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A5FBC" w14:textId="77777777" w:rsidR="00BF6697" w:rsidRDefault="00830C3A" w:rsidP="009A091F">
      <w:pPr>
        <w:rPr>
          <w:rFonts w:ascii="Times New Roman" w:hAnsi="Times New Roman" w:cs="Times New Roman"/>
          <w:sz w:val="28"/>
          <w:szCs w:val="28"/>
        </w:rPr>
      </w:pPr>
      <w:r w:rsidRPr="008954BE">
        <w:rPr>
          <w:noProof/>
          <w:lang w:eastAsia="da-DK"/>
        </w:rPr>
        <w:drawing>
          <wp:inline distT="0" distB="0" distL="0" distR="0" wp14:anchorId="35109B27" wp14:editId="35109B28">
            <wp:extent cx="1647825" cy="1198418"/>
            <wp:effectExtent l="0" t="0" r="0" b="1905"/>
            <wp:docPr id="2" name="Billede 2" descr="C:\Users\Anja\Documents\Scan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ja\Documents\Scan00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086" cy="12029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610812">
        <w:rPr>
          <w:rFonts w:ascii="Times New Roman" w:hAnsi="Times New Roman" w:cs="Times New Roman"/>
          <w:sz w:val="28"/>
          <w:szCs w:val="28"/>
        </w:rPr>
        <w:tab/>
      </w:r>
    </w:p>
    <w:p w14:paraId="04976DD6" w14:textId="70E773DB" w:rsidR="00123BB0" w:rsidRDefault="00892D22" w:rsidP="00BF6697">
      <w:pPr>
        <w:jc w:val="center"/>
        <w:rPr>
          <w:rFonts w:ascii="Times New Roman" w:hAnsi="Times New Roman" w:cs="Times New Roman"/>
          <w:sz w:val="32"/>
          <w:szCs w:val="32"/>
        </w:rPr>
      </w:pPr>
      <w:r w:rsidRPr="00ED6E79">
        <w:rPr>
          <w:rFonts w:ascii="Times New Roman" w:hAnsi="Times New Roman" w:cs="Times New Roman"/>
          <w:sz w:val="32"/>
          <w:szCs w:val="32"/>
        </w:rPr>
        <w:t xml:space="preserve">Velkommen </w:t>
      </w:r>
      <w:r w:rsidR="00ED6E79">
        <w:rPr>
          <w:rFonts w:ascii="Times New Roman" w:hAnsi="Times New Roman" w:cs="Times New Roman"/>
          <w:sz w:val="32"/>
          <w:szCs w:val="32"/>
        </w:rPr>
        <w:t xml:space="preserve">som </w:t>
      </w:r>
      <w:r w:rsidR="00BF6697">
        <w:rPr>
          <w:rFonts w:ascii="Times New Roman" w:hAnsi="Times New Roman" w:cs="Times New Roman"/>
          <w:sz w:val="32"/>
          <w:szCs w:val="32"/>
        </w:rPr>
        <w:t>forældre til det</w:t>
      </w:r>
      <w:r w:rsidRPr="00ED6E79">
        <w:rPr>
          <w:rFonts w:ascii="Times New Roman" w:hAnsi="Times New Roman" w:cs="Times New Roman"/>
          <w:sz w:val="32"/>
          <w:szCs w:val="32"/>
        </w:rPr>
        <w:t xml:space="preserve"> </w:t>
      </w:r>
      <w:r w:rsidR="00ED6E79" w:rsidRPr="00ED6E79">
        <w:rPr>
          <w:rFonts w:ascii="Times New Roman" w:hAnsi="Times New Roman" w:cs="Times New Roman"/>
          <w:sz w:val="32"/>
          <w:szCs w:val="32"/>
        </w:rPr>
        <w:t xml:space="preserve">selvejende </w:t>
      </w:r>
      <w:r w:rsidRPr="00ED6E79">
        <w:rPr>
          <w:rFonts w:ascii="Times New Roman" w:hAnsi="Times New Roman" w:cs="Times New Roman"/>
          <w:sz w:val="32"/>
          <w:szCs w:val="32"/>
        </w:rPr>
        <w:t>dagtilbud Mælkebøtten</w:t>
      </w:r>
    </w:p>
    <w:p w14:paraId="7A547A1D" w14:textId="463FB98D" w:rsidR="00BF6697" w:rsidRDefault="008828A2" w:rsidP="00BF6697">
      <w:pPr>
        <w:rPr>
          <w:rFonts w:ascii="Times New Roman" w:hAnsi="Times New Roman" w:cs="Times New Roman"/>
          <w:sz w:val="24"/>
          <w:szCs w:val="24"/>
        </w:rPr>
      </w:pPr>
      <w:r w:rsidRPr="008828A2">
        <w:rPr>
          <w:rFonts w:ascii="Times New Roman" w:hAnsi="Times New Roman" w:cs="Times New Roman"/>
          <w:sz w:val="24"/>
          <w:szCs w:val="24"/>
        </w:rPr>
        <w:t xml:space="preserve">Hvad </w:t>
      </w:r>
      <w:r>
        <w:rPr>
          <w:rFonts w:ascii="Times New Roman" w:hAnsi="Times New Roman" w:cs="Times New Roman"/>
          <w:sz w:val="24"/>
          <w:szCs w:val="24"/>
        </w:rPr>
        <w:t xml:space="preserve">kan vi som </w:t>
      </w:r>
      <w:r w:rsidRPr="00EA6A8D">
        <w:rPr>
          <w:rFonts w:ascii="Times New Roman" w:hAnsi="Times New Roman" w:cs="Times New Roman"/>
          <w:b/>
          <w:bCs/>
          <w:sz w:val="24"/>
          <w:szCs w:val="24"/>
        </w:rPr>
        <w:t>en selvejende organisation</w:t>
      </w:r>
      <w:r>
        <w:rPr>
          <w:rFonts w:ascii="Times New Roman" w:hAnsi="Times New Roman" w:cs="Times New Roman"/>
          <w:sz w:val="24"/>
          <w:szCs w:val="24"/>
        </w:rPr>
        <w:t xml:space="preserve"> tilbyde jer som forældre. </w:t>
      </w:r>
      <w:r w:rsidR="00833917">
        <w:rPr>
          <w:rFonts w:ascii="Times New Roman" w:hAnsi="Times New Roman" w:cs="Times New Roman"/>
          <w:sz w:val="24"/>
          <w:szCs w:val="24"/>
        </w:rPr>
        <w:t>Organisations</w:t>
      </w:r>
      <w:r w:rsidR="00DC7FDC">
        <w:rPr>
          <w:rFonts w:ascii="Times New Roman" w:hAnsi="Times New Roman" w:cs="Times New Roman"/>
          <w:sz w:val="24"/>
          <w:szCs w:val="24"/>
        </w:rPr>
        <w:t xml:space="preserve">strukturen i Mælkebøtten </w:t>
      </w:r>
      <w:r w:rsidR="00833917">
        <w:rPr>
          <w:rFonts w:ascii="Times New Roman" w:hAnsi="Times New Roman" w:cs="Times New Roman"/>
          <w:sz w:val="24"/>
          <w:szCs w:val="24"/>
        </w:rPr>
        <w:t>indebærer</w:t>
      </w:r>
      <w:r w:rsidR="00DC7FDC">
        <w:rPr>
          <w:rFonts w:ascii="Times New Roman" w:hAnsi="Times New Roman" w:cs="Times New Roman"/>
          <w:sz w:val="24"/>
          <w:szCs w:val="24"/>
        </w:rPr>
        <w:t xml:space="preserve"> en drif</w:t>
      </w:r>
      <w:r w:rsidR="00833917">
        <w:rPr>
          <w:rFonts w:ascii="Times New Roman" w:hAnsi="Times New Roman" w:cs="Times New Roman"/>
          <w:sz w:val="24"/>
          <w:szCs w:val="24"/>
        </w:rPr>
        <w:t>t</w:t>
      </w:r>
      <w:r w:rsidR="00760B98">
        <w:rPr>
          <w:rFonts w:ascii="Times New Roman" w:hAnsi="Times New Roman" w:cs="Times New Roman"/>
          <w:sz w:val="24"/>
          <w:szCs w:val="24"/>
        </w:rPr>
        <w:t>aftale med Kalundborg kommune</w:t>
      </w:r>
      <w:r w:rsidR="00DC7FDC">
        <w:rPr>
          <w:rFonts w:ascii="Times New Roman" w:hAnsi="Times New Roman" w:cs="Times New Roman"/>
          <w:sz w:val="24"/>
          <w:szCs w:val="24"/>
        </w:rPr>
        <w:t xml:space="preserve">, som </w:t>
      </w:r>
      <w:r w:rsidR="00DC7FDC" w:rsidRPr="00EA6A8D">
        <w:rPr>
          <w:rFonts w:ascii="Times New Roman" w:hAnsi="Times New Roman" w:cs="Times New Roman"/>
          <w:i/>
          <w:iCs/>
          <w:sz w:val="24"/>
          <w:szCs w:val="24"/>
        </w:rPr>
        <w:t>sikre</w:t>
      </w:r>
      <w:r w:rsidR="00E55738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DC7FDC" w:rsidRPr="00EA6A8D">
        <w:rPr>
          <w:rFonts w:ascii="Times New Roman" w:hAnsi="Times New Roman" w:cs="Times New Roman"/>
          <w:i/>
          <w:iCs/>
          <w:sz w:val="24"/>
          <w:szCs w:val="24"/>
        </w:rPr>
        <w:t xml:space="preserve"> jeres børn samme muligheder</w:t>
      </w:r>
      <w:r w:rsidR="00C6584A">
        <w:rPr>
          <w:rFonts w:ascii="Times New Roman" w:hAnsi="Times New Roman" w:cs="Times New Roman"/>
          <w:sz w:val="24"/>
          <w:szCs w:val="24"/>
        </w:rPr>
        <w:t xml:space="preserve"> som i et kommunalt tilbud. </w:t>
      </w:r>
      <w:r w:rsidR="004F55AA">
        <w:rPr>
          <w:rFonts w:ascii="Times New Roman" w:hAnsi="Times New Roman" w:cs="Times New Roman"/>
          <w:sz w:val="24"/>
          <w:szCs w:val="24"/>
        </w:rPr>
        <w:t xml:space="preserve">Derudover har du som forældre mulighed for at være med til at </w:t>
      </w:r>
      <w:r w:rsidR="00BF1B87">
        <w:rPr>
          <w:rFonts w:ascii="Times New Roman" w:hAnsi="Times New Roman" w:cs="Times New Roman"/>
          <w:sz w:val="24"/>
          <w:szCs w:val="24"/>
        </w:rPr>
        <w:t>støtte op</w:t>
      </w:r>
      <w:r w:rsidR="001F77E0">
        <w:rPr>
          <w:rFonts w:ascii="Times New Roman" w:hAnsi="Times New Roman" w:cs="Times New Roman"/>
          <w:sz w:val="24"/>
          <w:szCs w:val="24"/>
        </w:rPr>
        <w:t>/tilbyde</w:t>
      </w:r>
      <w:r w:rsidR="00BF1B87">
        <w:rPr>
          <w:rFonts w:ascii="Times New Roman" w:hAnsi="Times New Roman" w:cs="Times New Roman"/>
          <w:sz w:val="24"/>
          <w:szCs w:val="24"/>
        </w:rPr>
        <w:t xml:space="preserve"> mulighede</w:t>
      </w:r>
      <w:r w:rsidR="001F77E0">
        <w:rPr>
          <w:rFonts w:ascii="Times New Roman" w:hAnsi="Times New Roman" w:cs="Times New Roman"/>
          <w:sz w:val="24"/>
          <w:szCs w:val="24"/>
        </w:rPr>
        <w:t>r</w:t>
      </w:r>
      <w:r w:rsidR="00BF1B87">
        <w:rPr>
          <w:rFonts w:ascii="Times New Roman" w:hAnsi="Times New Roman" w:cs="Times New Roman"/>
          <w:sz w:val="24"/>
          <w:szCs w:val="24"/>
        </w:rPr>
        <w:t xml:space="preserve"> i dit barns </w:t>
      </w:r>
      <w:r w:rsidR="001F77E0">
        <w:rPr>
          <w:rFonts w:ascii="Times New Roman" w:hAnsi="Times New Roman" w:cs="Times New Roman"/>
          <w:sz w:val="24"/>
          <w:szCs w:val="24"/>
        </w:rPr>
        <w:t xml:space="preserve">hverdag. </w:t>
      </w:r>
      <w:r w:rsidR="00BE53E1">
        <w:rPr>
          <w:rFonts w:ascii="Times New Roman" w:hAnsi="Times New Roman" w:cs="Times New Roman"/>
          <w:sz w:val="24"/>
          <w:szCs w:val="24"/>
        </w:rPr>
        <w:t>Det kan du ved at vi</w:t>
      </w:r>
      <w:r w:rsidR="006D0C22">
        <w:rPr>
          <w:rFonts w:ascii="Times New Roman" w:hAnsi="Times New Roman" w:cs="Times New Roman"/>
          <w:sz w:val="24"/>
          <w:szCs w:val="24"/>
        </w:rPr>
        <w:t>,</w:t>
      </w:r>
      <w:r w:rsidR="00BE53E1">
        <w:rPr>
          <w:rFonts w:ascii="Times New Roman" w:hAnsi="Times New Roman" w:cs="Times New Roman"/>
          <w:sz w:val="24"/>
          <w:szCs w:val="24"/>
        </w:rPr>
        <w:t xml:space="preserve"> i Mælkebøtten</w:t>
      </w:r>
      <w:r w:rsidR="006D0C22">
        <w:rPr>
          <w:rFonts w:ascii="Times New Roman" w:hAnsi="Times New Roman" w:cs="Times New Roman"/>
          <w:sz w:val="24"/>
          <w:szCs w:val="24"/>
        </w:rPr>
        <w:t>,</w:t>
      </w:r>
      <w:r w:rsidR="00BE53E1">
        <w:rPr>
          <w:rFonts w:ascii="Times New Roman" w:hAnsi="Times New Roman" w:cs="Times New Roman"/>
          <w:sz w:val="24"/>
          <w:szCs w:val="24"/>
        </w:rPr>
        <w:t xml:space="preserve"> tilbyder flere forskellige muligheder for samarbejde: </w:t>
      </w:r>
    </w:p>
    <w:p w14:paraId="78096E51" w14:textId="2964EB6D" w:rsidR="00BE53E1" w:rsidRPr="00627579" w:rsidRDefault="00215529" w:rsidP="00BE53E1">
      <w:pPr>
        <w:pStyle w:val="Listeafsnit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15529">
        <w:rPr>
          <w:rFonts w:ascii="Times New Roman" w:hAnsi="Times New Roman" w:cs="Times New Roman"/>
          <w:b/>
          <w:bCs/>
          <w:sz w:val="24"/>
          <w:szCs w:val="24"/>
        </w:rPr>
        <w:t>Forældre Bestyrelsen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 Mælkebøtten har vi vores egen bestyrelse</w:t>
      </w:r>
      <w:r w:rsidR="00194E12">
        <w:rPr>
          <w:rFonts w:ascii="Times New Roman" w:hAnsi="Times New Roman" w:cs="Times New Roman"/>
          <w:sz w:val="24"/>
          <w:szCs w:val="24"/>
        </w:rPr>
        <w:t xml:space="preserve">, som kun er knyttet til vores dagtilbud. Det er </w:t>
      </w:r>
      <w:r w:rsidR="006D0C22">
        <w:rPr>
          <w:rFonts w:ascii="Times New Roman" w:hAnsi="Times New Roman" w:cs="Times New Roman"/>
          <w:sz w:val="24"/>
          <w:szCs w:val="24"/>
        </w:rPr>
        <w:t>b</w:t>
      </w:r>
      <w:r w:rsidR="00194E12">
        <w:rPr>
          <w:rFonts w:ascii="Times New Roman" w:hAnsi="Times New Roman" w:cs="Times New Roman"/>
          <w:sz w:val="24"/>
          <w:szCs w:val="24"/>
        </w:rPr>
        <w:t xml:space="preserve">estyrelsen der ansætter lederen, og er med til at ansætte pædagogerne. Herudover holder vi </w:t>
      </w:r>
      <w:r w:rsidR="006D0C22">
        <w:rPr>
          <w:rFonts w:ascii="Times New Roman" w:hAnsi="Times New Roman" w:cs="Times New Roman"/>
          <w:sz w:val="24"/>
          <w:szCs w:val="24"/>
        </w:rPr>
        <w:t>fire</w:t>
      </w:r>
      <w:r w:rsidR="00194E12">
        <w:rPr>
          <w:rFonts w:ascii="Times New Roman" w:hAnsi="Times New Roman" w:cs="Times New Roman"/>
          <w:sz w:val="24"/>
          <w:szCs w:val="24"/>
        </w:rPr>
        <w:t xml:space="preserve"> møder om året, hvor vi taler organisations drift, pædagogisk virke og </w:t>
      </w:r>
      <w:r w:rsidR="00BE4F09">
        <w:rPr>
          <w:rFonts w:ascii="Times New Roman" w:hAnsi="Times New Roman" w:cs="Times New Roman"/>
          <w:sz w:val="24"/>
          <w:szCs w:val="24"/>
        </w:rPr>
        <w:t xml:space="preserve">forældrene </w:t>
      </w:r>
      <w:r w:rsidR="006D0C22">
        <w:rPr>
          <w:rFonts w:ascii="Times New Roman" w:hAnsi="Times New Roman" w:cs="Times New Roman"/>
          <w:sz w:val="24"/>
          <w:szCs w:val="24"/>
        </w:rPr>
        <w:t>d</w:t>
      </w:r>
      <w:r w:rsidR="00BE4F09">
        <w:rPr>
          <w:rFonts w:ascii="Times New Roman" w:hAnsi="Times New Roman" w:cs="Times New Roman"/>
          <w:sz w:val="24"/>
          <w:szCs w:val="24"/>
        </w:rPr>
        <w:t xml:space="preserve">er sidder her, har gode og store </w:t>
      </w:r>
      <w:r w:rsidR="00627579">
        <w:rPr>
          <w:rFonts w:ascii="Times New Roman" w:hAnsi="Times New Roman" w:cs="Times New Roman"/>
          <w:sz w:val="24"/>
          <w:szCs w:val="24"/>
        </w:rPr>
        <w:t>muligheder</w:t>
      </w:r>
      <w:r w:rsidR="00BE4F09">
        <w:rPr>
          <w:rFonts w:ascii="Times New Roman" w:hAnsi="Times New Roman" w:cs="Times New Roman"/>
          <w:sz w:val="24"/>
          <w:szCs w:val="24"/>
        </w:rPr>
        <w:t xml:space="preserve"> for at komme med forslag, </w:t>
      </w:r>
      <w:r w:rsidR="00627579">
        <w:rPr>
          <w:rFonts w:ascii="Times New Roman" w:hAnsi="Times New Roman" w:cs="Times New Roman"/>
          <w:sz w:val="24"/>
          <w:szCs w:val="24"/>
        </w:rPr>
        <w:t>inputs</w:t>
      </w:r>
      <w:r w:rsidR="00BE4F09">
        <w:rPr>
          <w:rFonts w:ascii="Times New Roman" w:hAnsi="Times New Roman" w:cs="Times New Roman"/>
          <w:sz w:val="24"/>
          <w:szCs w:val="24"/>
        </w:rPr>
        <w:t xml:space="preserve"> og </w:t>
      </w:r>
      <w:r w:rsidR="00627579">
        <w:rPr>
          <w:rFonts w:ascii="Times New Roman" w:hAnsi="Times New Roman" w:cs="Times New Roman"/>
          <w:sz w:val="24"/>
          <w:szCs w:val="24"/>
        </w:rPr>
        <w:t xml:space="preserve">information deling. </w:t>
      </w:r>
    </w:p>
    <w:p w14:paraId="691DE578" w14:textId="2B80AE7B" w:rsidR="00627579" w:rsidRPr="00284690" w:rsidRDefault="00974A81" w:rsidP="00BE53E1">
      <w:pPr>
        <w:pStyle w:val="Listeafsnit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2E17F7C4">
        <w:rPr>
          <w:rFonts w:ascii="Times New Roman" w:hAnsi="Times New Roman" w:cs="Times New Roman"/>
          <w:b/>
          <w:bCs/>
          <w:sz w:val="24"/>
          <w:szCs w:val="24"/>
        </w:rPr>
        <w:t xml:space="preserve">Opstarts møde/hjemmebesøg. </w:t>
      </w:r>
      <w:r w:rsidRPr="2E17F7C4">
        <w:rPr>
          <w:rFonts w:ascii="Times New Roman" w:hAnsi="Times New Roman" w:cs="Times New Roman"/>
          <w:sz w:val="24"/>
          <w:szCs w:val="24"/>
        </w:rPr>
        <w:t xml:space="preserve">Pædagogerne og lederen, vil meget gerne komme hjem til jer på et hjemmebesøgs møde, eller holde opstartsmødet her i Mælkebøtten. Det er op til jer som forældre, hvad </w:t>
      </w:r>
      <w:r w:rsidR="003069C9">
        <w:rPr>
          <w:rFonts w:ascii="Times New Roman" w:hAnsi="Times New Roman" w:cs="Times New Roman"/>
          <w:sz w:val="24"/>
          <w:szCs w:val="24"/>
        </w:rPr>
        <w:t>I</w:t>
      </w:r>
      <w:r w:rsidRPr="2E17F7C4">
        <w:rPr>
          <w:rFonts w:ascii="Times New Roman" w:hAnsi="Times New Roman" w:cs="Times New Roman"/>
          <w:sz w:val="24"/>
          <w:szCs w:val="24"/>
        </w:rPr>
        <w:t xml:space="preserve"> mener jeres barn</w:t>
      </w:r>
      <w:r w:rsidR="003E20C0" w:rsidRPr="2E17F7C4">
        <w:rPr>
          <w:rFonts w:ascii="Times New Roman" w:hAnsi="Times New Roman" w:cs="Times New Roman"/>
          <w:sz w:val="24"/>
          <w:szCs w:val="24"/>
        </w:rPr>
        <w:t xml:space="preserve"> profitere</w:t>
      </w:r>
      <w:r w:rsidR="003069C9">
        <w:rPr>
          <w:rFonts w:ascii="Times New Roman" w:hAnsi="Times New Roman" w:cs="Times New Roman"/>
          <w:sz w:val="24"/>
          <w:szCs w:val="24"/>
        </w:rPr>
        <w:t>r</w:t>
      </w:r>
      <w:r w:rsidR="003E20C0" w:rsidRPr="2E17F7C4">
        <w:rPr>
          <w:rFonts w:ascii="Times New Roman" w:hAnsi="Times New Roman" w:cs="Times New Roman"/>
          <w:sz w:val="24"/>
          <w:szCs w:val="24"/>
        </w:rPr>
        <w:t xml:space="preserve"> bedst af. Her </w:t>
      </w:r>
      <w:r w:rsidR="5CDDA894" w:rsidRPr="2E17F7C4">
        <w:rPr>
          <w:rFonts w:ascii="Times New Roman" w:hAnsi="Times New Roman" w:cs="Times New Roman"/>
          <w:sz w:val="24"/>
          <w:szCs w:val="24"/>
        </w:rPr>
        <w:t xml:space="preserve">afstem </w:t>
      </w:r>
      <w:r w:rsidR="00660B65" w:rsidRPr="2E17F7C4">
        <w:rPr>
          <w:rFonts w:ascii="Times New Roman" w:hAnsi="Times New Roman" w:cs="Times New Roman"/>
          <w:sz w:val="24"/>
          <w:szCs w:val="24"/>
        </w:rPr>
        <w:t>f</w:t>
      </w:r>
      <w:r w:rsidR="003E20C0" w:rsidRPr="2E17F7C4">
        <w:rPr>
          <w:rFonts w:ascii="Times New Roman" w:hAnsi="Times New Roman" w:cs="Times New Roman"/>
          <w:sz w:val="24"/>
          <w:szCs w:val="24"/>
        </w:rPr>
        <w:t>orventer vi, informere</w:t>
      </w:r>
      <w:r w:rsidR="003069C9">
        <w:rPr>
          <w:rFonts w:ascii="Times New Roman" w:hAnsi="Times New Roman" w:cs="Times New Roman"/>
          <w:sz w:val="24"/>
          <w:szCs w:val="24"/>
        </w:rPr>
        <w:t>r</w:t>
      </w:r>
      <w:r w:rsidR="003E20C0" w:rsidRPr="2E17F7C4">
        <w:rPr>
          <w:rFonts w:ascii="Times New Roman" w:hAnsi="Times New Roman" w:cs="Times New Roman"/>
          <w:sz w:val="24"/>
          <w:szCs w:val="24"/>
        </w:rPr>
        <w:t xml:space="preserve"> jer </w:t>
      </w:r>
      <w:r w:rsidR="00660B65" w:rsidRPr="2E17F7C4">
        <w:rPr>
          <w:rFonts w:ascii="Times New Roman" w:hAnsi="Times New Roman" w:cs="Times New Roman"/>
          <w:sz w:val="24"/>
          <w:szCs w:val="24"/>
        </w:rPr>
        <w:t>omkring hvad det vil sige at gå i vuggestue og børnehave</w:t>
      </w:r>
      <w:r w:rsidR="00D80785" w:rsidRPr="2E17F7C4">
        <w:rPr>
          <w:rFonts w:ascii="Times New Roman" w:hAnsi="Times New Roman" w:cs="Times New Roman"/>
          <w:sz w:val="24"/>
          <w:szCs w:val="24"/>
        </w:rPr>
        <w:t>, deler information barnet</w:t>
      </w:r>
      <w:r w:rsidR="00660B65" w:rsidRPr="2E17F7C4">
        <w:rPr>
          <w:rFonts w:ascii="Times New Roman" w:hAnsi="Times New Roman" w:cs="Times New Roman"/>
          <w:sz w:val="24"/>
          <w:szCs w:val="24"/>
        </w:rPr>
        <w:t xml:space="preserve"> og snakker omkring opstarten. </w:t>
      </w:r>
    </w:p>
    <w:p w14:paraId="4C0F3A8F" w14:textId="4091C25F" w:rsidR="00284690" w:rsidRPr="005468D7" w:rsidRDefault="00284690" w:rsidP="00BE53E1">
      <w:pPr>
        <w:pStyle w:val="Listeafsnit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Forældre samtaler.</w:t>
      </w:r>
      <w:r>
        <w:rPr>
          <w:rFonts w:ascii="Times New Roman" w:hAnsi="Times New Roman" w:cs="Times New Roman"/>
          <w:sz w:val="24"/>
          <w:szCs w:val="24"/>
        </w:rPr>
        <w:t xml:space="preserve"> Det sker ca. </w:t>
      </w:r>
      <w:r w:rsidR="002848A4">
        <w:rPr>
          <w:rFonts w:ascii="Times New Roman" w:hAnsi="Times New Roman" w:cs="Times New Roman"/>
          <w:sz w:val="24"/>
          <w:szCs w:val="24"/>
        </w:rPr>
        <w:t>tre</w:t>
      </w:r>
      <w:r>
        <w:rPr>
          <w:rFonts w:ascii="Times New Roman" w:hAnsi="Times New Roman" w:cs="Times New Roman"/>
          <w:sz w:val="24"/>
          <w:szCs w:val="24"/>
        </w:rPr>
        <w:t xml:space="preserve"> måneder efter opstart i Mælkebøtten, og ellers en gang om året, som regel i efteråret. </w:t>
      </w:r>
      <w:r w:rsidR="00D83788">
        <w:rPr>
          <w:rFonts w:ascii="Times New Roman" w:hAnsi="Times New Roman" w:cs="Times New Roman"/>
          <w:sz w:val="24"/>
          <w:szCs w:val="24"/>
        </w:rPr>
        <w:t xml:space="preserve">Her taler vi om </w:t>
      </w:r>
      <w:r w:rsidR="00F0732A">
        <w:rPr>
          <w:rFonts w:ascii="Times New Roman" w:hAnsi="Times New Roman" w:cs="Times New Roman"/>
          <w:sz w:val="24"/>
          <w:szCs w:val="24"/>
        </w:rPr>
        <w:t xml:space="preserve">udvikling og </w:t>
      </w:r>
      <w:r w:rsidR="00D83788">
        <w:rPr>
          <w:rFonts w:ascii="Times New Roman" w:hAnsi="Times New Roman" w:cs="Times New Roman"/>
          <w:sz w:val="24"/>
          <w:szCs w:val="24"/>
        </w:rPr>
        <w:t>trivsel</w:t>
      </w:r>
      <w:r w:rsidR="00F0732A">
        <w:rPr>
          <w:rFonts w:ascii="Times New Roman" w:hAnsi="Times New Roman" w:cs="Times New Roman"/>
          <w:sz w:val="24"/>
          <w:szCs w:val="24"/>
        </w:rPr>
        <w:t xml:space="preserve">. Herudover </w:t>
      </w:r>
      <w:r w:rsidR="00D83788">
        <w:rPr>
          <w:rFonts w:ascii="Times New Roman" w:hAnsi="Times New Roman" w:cs="Times New Roman"/>
          <w:sz w:val="24"/>
          <w:szCs w:val="24"/>
        </w:rPr>
        <w:t>der er mulighed for at få informationer,</w:t>
      </w:r>
      <w:r w:rsidR="00F0732A">
        <w:rPr>
          <w:rFonts w:ascii="Times New Roman" w:hAnsi="Times New Roman" w:cs="Times New Roman"/>
          <w:sz w:val="24"/>
          <w:szCs w:val="24"/>
        </w:rPr>
        <w:t xml:space="preserve"> og</w:t>
      </w:r>
      <w:r w:rsidR="00D83788">
        <w:rPr>
          <w:rFonts w:ascii="Times New Roman" w:hAnsi="Times New Roman" w:cs="Times New Roman"/>
          <w:sz w:val="24"/>
          <w:szCs w:val="24"/>
        </w:rPr>
        <w:t xml:space="preserve"> stille spørgsmål til jeres barns</w:t>
      </w:r>
      <w:r w:rsidR="00F0732A">
        <w:rPr>
          <w:rFonts w:ascii="Times New Roman" w:hAnsi="Times New Roman" w:cs="Times New Roman"/>
          <w:sz w:val="24"/>
          <w:szCs w:val="24"/>
        </w:rPr>
        <w:t xml:space="preserve"> udvikling. </w:t>
      </w:r>
    </w:p>
    <w:p w14:paraId="5EB88458" w14:textId="32DA8CAE" w:rsidR="005468D7" w:rsidRDefault="005468D7" w:rsidP="005468D7">
      <w:pPr>
        <w:pStyle w:val="Listeafsni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Husk! Der er altid mulighed for et lille møde omkring jeres barns trivsel. I skal ikke gå og vente længe, men blot komme til os. </w:t>
      </w:r>
    </w:p>
    <w:p w14:paraId="78CA497D" w14:textId="79AE10E4" w:rsidR="00B76EBE" w:rsidRDefault="005468D7" w:rsidP="005468D7">
      <w:pPr>
        <w:pStyle w:val="Listeafsni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Forældremøde. </w:t>
      </w:r>
      <w:r>
        <w:rPr>
          <w:rFonts w:ascii="Times New Roman" w:hAnsi="Times New Roman" w:cs="Times New Roman"/>
          <w:sz w:val="24"/>
          <w:szCs w:val="24"/>
        </w:rPr>
        <w:t>Her</w:t>
      </w:r>
      <w:r w:rsidR="00B76EBE">
        <w:rPr>
          <w:rFonts w:ascii="Times New Roman" w:hAnsi="Times New Roman" w:cs="Times New Roman"/>
          <w:sz w:val="24"/>
          <w:szCs w:val="24"/>
        </w:rPr>
        <w:t xml:space="preserve"> informeres </w:t>
      </w:r>
      <w:r w:rsidR="002848A4">
        <w:rPr>
          <w:rFonts w:ascii="Times New Roman" w:hAnsi="Times New Roman" w:cs="Times New Roman"/>
          <w:sz w:val="24"/>
          <w:szCs w:val="24"/>
        </w:rPr>
        <w:t>I</w:t>
      </w:r>
      <w:r w:rsidR="00B76EBE">
        <w:rPr>
          <w:rFonts w:ascii="Times New Roman" w:hAnsi="Times New Roman" w:cs="Times New Roman"/>
          <w:sz w:val="24"/>
          <w:szCs w:val="24"/>
        </w:rPr>
        <w:t xml:space="preserve"> omkring den pædagogiske praksis, hvad det er for tilbud vi har til jeres børn, og hvad der ellers rør sig i dagtilbuddet.</w:t>
      </w:r>
    </w:p>
    <w:p w14:paraId="3A3CC4B2" w14:textId="784F252A" w:rsidR="005468D7" w:rsidRPr="00217FE2" w:rsidRDefault="00493037" w:rsidP="00493037">
      <w:pPr>
        <w:pStyle w:val="Listeafsni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Fastlagte forældre/bedsteforældre </w:t>
      </w:r>
      <w:r w:rsidR="00743D38">
        <w:rPr>
          <w:rFonts w:ascii="Times New Roman" w:hAnsi="Times New Roman" w:cs="Times New Roman"/>
          <w:b/>
          <w:bCs/>
          <w:sz w:val="24"/>
          <w:szCs w:val="24"/>
        </w:rPr>
        <w:t>arrangementer.</w:t>
      </w:r>
      <w:r w:rsidR="00743D38">
        <w:rPr>
          <w:rFonts w:ascii="Times New Roman" w:hAnsi="Times New Roman" w:cs="Times New Roman"/>
          <w:sz w:val="24"/>
          <w:szCs w:val="24"/>
        </w:rPr>
        <w:t xml:space="preserve"> På årsbasis tilbyder vi en del </w:t>
      </w:r>
      <w:r w:rsidR="00E618AF">
        <w:rPr>
          <w:rFonts w:ascii="Times New Roman" w:hAnsi="Times New Roman" w:cs="Times New Roman"/>
          <w:sz w:val="24"/>
          <w:szCs w:val="24"/>
        </w:rPr>
        <w:t>dags</w:t>
      </w:r>
      <w:r w:rsidR="00217FE2">
        <w:rPr>
          <w:rFonts w:ascii="Times New Roman" w:hAnsi="Times New Roman" w:cs="Times New Roman"/>
          <w:sz w:val="24"/>
          <w:szCs w:val="24"/>
        </w:rPr>
        <w:t>-</w:t>
      </w:r>
      <w:r w:rsidR="00E618AF">
        <w:rPr>
          <w:rFonts w:ascii="Times New Roman" w:hAnsi="Times New Roman" w:cs="Times New Roman"/>
          <w:sz w:val="24"/>
          <w:szCs w:val="24"/>
        </w:rPr>
        <w:t xml:space="preserve"> og aften indslag, hvor personalet deltager. Vi holder sommerfest i juni måned, </w:t>
      </w:r>
      <w:r w:rsidR="002848A4">
        <w:rPr>
          <w:rFonts w:ascii="Times New Roman" w:hAnsi="Times New Roman" w:cs="Times New Roman"/>
          <w:sz w:val="24"/>
          <w:szCs w:val="24"/>
        </w:rPr>
        <w:t>L</w:t>
      </w:r>
      <w:r w:rsidR="006C33AF">
        <w:rPr>
          <w:rFonts w:ascii="Times New Roman" w:hAnsi="Times New Roman" w:cs="Times New Roman"/>
          <w:sz w:val="24"/>
          <w:szCs w:val="24"/>
        </w:rPr>
        <w:t>ucia i december måned. Derudover holder vi bedsteforældredage, hvor</w:t>
      </w:r>
      <w:r w:rsidR="006516E7">
        <w:rPr>
          <w:rFonts w:ascii="Times New Roman" w:hAnsi="Times New Roman" w:cs="Times New Roman"/>
          <w:sz w:val="24"/>
          <w:szCs w:val="24"/>
        </w:rPr>
        <w:t xml:space="preserve"> vi hygger med at plante blomster i maj måned i vuggestuen, og laver jule</w:t>
      </w:r>
      <w:r w:rsidR="00217FE2">
        <w:rPr>
          <w:rFonts w:ascii="Times New Roman" w:hAnsi="Times New Roman" w:cs="Times New Roman"/>
          <w:sz w:val="24"/>
          <w:szCs w:val="24"/>
        </w:rPr>
        <w:t>dekorationer</w:t>
      </w:r>
      <w:r w:rsidR="006516E7">
        <w:rPr>
          <w:rFonts w:ascii="Times New Roman" w:hAnsi="Times New Roman" w:cs="Times New Roman"/>
          <w:sz w:val="24"/>
          <w:szCs w:val="24"/>
        </w:rPr>
        <w:t xml:space="preserve"> </w:t>
      </w:r>
      <w:r w:rsidR="00217FE2">
        <w:rPr>
          <w:rFonts w:ascii="Times New Roman" w:hAnsi="Times New Roman" w:cs="Times New Roman"/>
          <w:sz w:val="24"/>
          <w:szCs w:val="24"/>
        </w:rPr>
        <w:t xml:space="preserve">i børnehaven i december måned. </w:t>
      </w:r>
      <w:r w:rsidR="00743D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A54EE9D" w14:textId="5752E94E" w:rsidR="00217FE2" w:rsidRDefault="00217FE2" w:rsidP="00217FE2">
      <w:pPr>
        <w:pStyle w:val="Listeafsnit"/>
        <w:rPr>
          <w:rFonts w:ascii="Times New Roman" w:hAnsi="Times New Roman" w:cs="Times New Roman"/>
          <w:b/>
          <w:bCs/>
          <w:sz w:val="24"/>
          <w:szCs w:val="24"/>
        </w:rPr>
      </w:pPr>
    </w:p>
    <w:p w14:paraId="03021D78" w14:textId="119E58CB" w:rsidR="00C60BC5" w:rsidRPr="00E2255D" w:rsidRDefault="00C60BC5" w:rsidP="00E2255D">
      <w:pPr>
        <w:pStyle w:val="Listeafsni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Forældre styrede aktiviteter. </w:t>
      </w:r>
    </w:p>
    <w:p w14:paraId="0F0858D3" w14:textId="5E9CBE1D" w:rsidR="009F7CF5" w:rsidRPr="00E2255D" w:rsidRDefault="00C60BC5" w:rsidP="00E2255D">
      <w:pPr>
        <w:pStyle w:val="Listeafsni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gang om året afholder forældrene selv en </w:t>
      </w:r>
      <w:r w:rsidR="009F7CF5" w:rsidRPr="00432200">
        <w:rPr>
          <w:rFonts w:ascii="Times New Roman" w:hAnsi="Times New Roman" w:cs="Times New Roman"/>
          <w:i/>
          <w:iCs/>
          <w:sz w:val="24"/>
          <w:szCs w:val="24"/>
        </w:rPr>
        <w:t>arbejdslørdag</w:t>
      </w:r>
      <w:r w:rsidR="009F7CF5">
        <w:rPr>
          <w:rFonts w:ascii="Times New Roman" w:hAnsi="Times New Roman" w:cs="Times New Roman"/>
          <w:sz w:val="24"/>
          <w:szCs w:val="24"/>
        </w:rPr>
        <w:t xml:space="preserve">, hvor der males og fx legepladsen gøres flot. </w:t>
      </w:r>
    </w:p>
    <w:p w14:paraId="73368E91" w14:textId="2E5EF021" w:rsidR="009F7CF5" w:rsidRPr="00E2255D" w:rsidRDefault="00432200" w:rsidP="00E2255D">
      <w:pPr>
        <w:pStyle w:val="Listeafsnit"/>
        <w:numPr>
          <w:ilvl w:val="0"/>
          <w:numId w:val="6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432200">
        <w:rPr>
          <w:rFonts w:ascii="Times New Roman" w:hAnsi="Times New Roman" w:cs="Times New Roman"/>
          <w:i/>
          <w:iCs/>
          <w:sz w:val="24"/>
          <w:szCs w:val="24"/>
        </w:rPr>
        <w:t xml:space="preserve">Fællesspisning. </w:t>
      </w:r>
      <w:r w:rsidR="00A477FA">
        <w:rPr>
          <w:rFonts w:ascii="Times New Roman" w:hAnsi="Times New Roman" w:cs="Times New Roman"/>
          <w:sz w:val="24"/>
          <w:szCs w:val="24"/>
        </w:rPr>
        <w:t xml:space="preserve">Forældrene låner ca. </w:t>
      </w:r>
      <w:r w:rsidR="00BB21FA">
        <w:rPr>
          <w:rFonts w:ascii="Times New Roman" w:hAnsi="Times New Roman" w:cs="Times New Roman"/>
          <w:sz w:val="24"/>
          <w:szCs w:val="24"/>
        </w:rPr>
        <w:t>fire</w:t>
      </w:r>
      <w:r w:rsidR="00A477FA">
        <w:rPr>
          <w:rFonts w:ascii="Times New Roman" w:hAnsi="Times New Roman" w:cs="Times New Roman"/>
          <w:sz w:val="24"/>
          <w:szCs w:val="24"/>
        </w:rPr>
        <w:t xml:space="preserve"> gange om året Mælkebøtten, og holder fællesspisning for et overskueligt beløb, så alle kan deltage. </w:t>
      </w:r>
    </w:p>
    <w:p w14:paraId="45489002" w14:textId="3DDB1090" w:rsidR="00E2255D" w:rsidRPr="00350DF4" w:rsidRDefault="00350DF4" w:rsidP="00E225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vores månedsplaner vil </w:t>
      </w:r>
      <w:r w:rsidR="00C8439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løbende kunne se hvad vi laver af aktiviteter og hvorfor. I er altid velkomne </w:t>
      </w:r>
      <w:r w:rsidR="002F2F9D">
        <w:rPr>
          <w:rFonts w:ascii="Times New Roman" w:hAnsi="Times New Roman" w:cs="Times New Roman"/>
          <w:sz w:val="24"/>
          <w:szCs w:val="24"/>
        </w:rPr>
        <w:t xml:space="preserve">til at komme med inputs og gode ideer til pædagogerne. </w:t>
      </w:r>
    </w:p>
    <w:sectPr w:rsidR="00E2255D" w:rsidRPr="00350DF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40C25"/>
    <w:multiLevelType w:val="hybridMultilevel"/>
    <w:tmpl w:val="40D241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477E0"/>
    <w:multiLevelType w:val="hybridMultilevel"/>
    <w:tmpl w:val="5A3AD568"/>
    <w:lvl w:ilvl="0" w:tplc="7D1E88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81A94"/>
    <w:multiLevelType w:val="hybridMultilevel"/>
    <w:tmpl w:val="6E96113E"/>
    <w:lvl w:ilvl="0" w:tplc="7214FC7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30C05"/>
    <w:multiLevelType w:val="hybridMultilevel"/>
    <w:tmpl w:val="05248506"/>
    <w:lvl w:ilvl="0" w:tplc="5970BB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0027D"/>
    <w:multiLevelType w:val="hybridMultilevel"/>
    <w:tmpl w:val="5666EE3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540DF7"/>
    <w:multiLevelType w:val="hybridMultilevel"/>
    <w:tmpl w:val="0C403328"/>
    <w:lvl w:ilvl="0" w:tplc="AA647320">
      <w:start w:val="4"/>
      <w:numFmt w:val="bullet"/>
      <w:lvlText w:val="-"/>
      <w:lvlJc w:val="left"/>
      <w:pPr>
        <w:ind w:left="1080" w:hanging="360"/>
      </w:pPr>
      <w:rPr>
        <w:rFonts w:ascii="Lucida Bright" w:eastAsiaTheme="minorHAnsi" w:hAnsi="Lucida Brigh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4BE"/>
    <w:rsid w:val="0001101F"/>
    <w:rsid w:val="000141C0"/>
    <w:rsid w:val="00015956"/>
    <w:rsid w:val="000247D3"/>
    <w:rsid w:val="00035F32"/>
    <w:rsid w:val="00066B3C"/>
    <w:rsid w:val="000713AE"/>
    <w:rsid w:val="00091B7F"/>
    <w:rsid w:val="000B4E4A"/>
    <w:rsid w:val="000C02B8"/>
    <w:rsid w:val="000D1F25"/>
    <w:rsid w:val="000E7345"/>
    <w:rsid w:val="000F0130"/>
    <w:rsid w:val="000F04DF"/>
    <w:rsid w:val="000F7ED4"/>
    <w:rsid w:val="0010460C"/>
    <w:rsid w:val="001138DF"/>
    <w:rsid w:val="00122552"/>
    <w:rsid w:val="00123BB0"/>
    <w:rsid w:val="00125BEF"/>
    <w:rsid w:val="00127140"/>
    <w:rsid w:val="00134FD9"/>
    <w:rsid w:val="00137119"/>
    <w:rsid w:val="001561EB"/>
    <w:rsid w:val="0015762C"/>
    <w:rsid w:val="0016180D"/>
    <w:rsid w:val="00162F7B"/>
    <w:rsid w:val="00185F12"/>
    <w:rsid w:val="00190EF0"/>
    <w:rsid w:val="00194E12"/>
    <w:rsid w:val="001A5070"/>
    <w:rsid w:val="001D6BDC"/>
    <w:rsid w:val="001D7592"/>
    <w:rsid w:val="001E3FAB"/>
    <w:rsid w:val="001E42E8"/>
    <w:rsid w:val="001E6636"/>
    <w:rsid w:val="001F77E0"/>
    <w:rsid w:val="00207CCD"/>
    <w:rsid w:val="00213BE0"/>
    <w:rsid w:val="00215529"/>
    <w:rsid w:val="00217FE2"/>
    <w:rsid w:val="002260F3"/>
    <w:rsid w:val="00232815"/>
    <w:rsid w:val="00244BAB"/>
    <w:rsid w:val="00247B39"/>
    <w:rsid w:val="00252CA4"/>
    <w:rsid w:val="00264385"/>
    <w:rsid w:val="00264D44"/>
    <w:rsid w:val="0026789C"/>
    <w:rsid w:val="00274D0E"/>
    <w:rsid w:val="0027683B"/>
    <w:rsid w:val="0028003B"/>
    <w:rsid w:val="00284690"/>
    <w:rsid w:val="002848A4"/>
    <w:rsid w:val="002939D8"/>
    <w:rsid w:val="002E27AF"/>
    <w:rsid w:val="002E3EB0"/>
    <w:rsid w:val="002E4937"/>
    <w:rsid w:val="002F04C6"/>
    <w:rsid w:val="002F2F9D"/>
    <w:rsid w:val="002F638F"/>
    <w:rsid w:val="00301965"/>
    <w:rsid w:val="00301FD3"/>
    <w:rsid w:val="003069C9"/>
    <w:rsid w:val="0031696C"/>
    <w:rsid w:val="00322723"/>
    <w:rsid w:val="00340F27"/>
    <w:rsid w:val="00350DF4"/>
    <w:rsid w:val="003768F1"/>
    <w:rsid w:val="003847F7"/>
    <w:rsid w:val="003D16EB"/>
    <w:rsid w:val="003E20C0"/>
    <w:rsid w:val="003E3B99"/>
    <w:rsid w:val="003F198A"/>
    <w:rsid w:val="003F7829"/>
    <w:rsid w:val="00427CC2"/>
    <w:rsid w:val="00432200"/>
    <w:rsid w:val="004407A4"/>
    <w:rsid w:val="00440801"/>
    <w:rsid w:val="004637E4"/>
    <w:rsid w:val="0047486D"/>
    <w:rsid w:val="00475BD3"/>
    <w:rsid w:val="00493037"/>
    <w:rsid w:val="004C24C8"/>
    <w:rsid w:val="004D0FFC"/>
    <w:rsid w:val="004F55AA"/>
    <w:rsid w:val="005053B5"/>
    <w:rsid w:val="00520BF5"/>
    <w:rsid w:val="005224AE"/>
    <w:rsid w:val="0052567D"/>
    <w:rsid w:val="005352DC"/>
    <w:rsid w:val="005421F0"/>
    <w:rsid w:val="005468D7"/>
    <w:rsid w:val="00566FA9"/>
    <w:rsid w:val="00583AB9"/>
    <w:rsid w:val="00597BF9"/>
    <w:rsid w:val="005A7F96"/>
    <w:rsid w:val="005B0F83"/>
    <w:rsid w:val="005C2689"/>
    <w:rsid w:val="005D11FD"/>
    <w:rsid w:val="005D61C0"/>
    <w:rsid w:val="005E5085"/>
    <w:rsid w:val="00610812"/>
    <w:rsid w:val="00627579"/>
    <w:rsid w:val="0063663D"/>
    <w:rsid w:val="0064024D"/>
    <w:rsid w:val="00640C4C"/>
    <w:rsid w:val="00643E83"/>
    <w:rsid w:val="00647702"/>
    <w:rsid w:val="006516E7"/>
    <w:rsid w:val="006519CA"/>
    <w:rsid w:val="00652FBC"/>
    <w:rsid w:val="00657D9B"/>
    <w:rsid w:val="00660B65"/>
    <w:rsid w:val="00673566"/>
    <w:rsid w:val="0069375A"/>
    <w:rsid w:val="006A60A7"/>
    <w:rsid w:val="006B48E0"/>
    <w:rsid w:val="006B58B4"/>
    <w:rsid w:val="006C1FC3"/>
    <w:rsid w:val="006C2B53"/>
    <w:rsid w:val="006C2F02"/>
    <w:rsid w:val="006C33AF"/>
    <w:rsid w:val="006D0C22"/>
    <w:rsid w:val="006F10CA"/>
    <w:rsid w:val="006F7BB8"/>
    <w:rsid w:val="007009D3"/>
    <w:rsid w:val="00703089"/>
    <w:rsid w:val="0070483A"/>
    <w:rsid w:val="0070531E"/>
    <w:rsid w:val="00712888"/>
    <w:rsid w:val="00712A0F"/>
    <w:rsid w:val="00712FAD"/>
    <w:rsid w:val="00721619"/>
    <w:rsid w:val="007265EA"/>
    <w:rsid w:val="00736D12"/>
    <w:rsid w:val="00743D38"/>
    <w:rsid w:val="007459A2"/>
    <w:rsid w:val="00755B56"/>
    <w:rsid w:val="00760B98"/>
    <w:rsid w:val="00764C8E"/>
    <w:rsid w:val="00767BEC"/>
    <w:rsid w:val="007743D5"/>
    <w:rsid w:val="007A4AE5"/>
    <w:rsid w:val="007B048C"/>
    <w:rsid w:val="007B27C5"/>
    <w:rsid w:val="007B6D54"/>
    <w:rsid w:val="007B73BE"/>
    <w:rsid w:val="007C5B92"/>
    <w:rsid w:val="007D2A9B"/>
    <w:rsid w:val="007E5047"/>
    <w:rsid w:val="007F0FE8"/>
    <w:rsid w:val="007F59D7"/>
    <w:rsid w:val="008047D1"/>
    <w:rsid w:val="0081008B"/>
    <w:rsid w:val="00811B5E"/>
    <w:rsid w:val="00822172"/>
    <w:rsid w:val="00825E45"/>
    <w:rsid w:val="00830C3A"/>
    <w:rsid w:val="00833917"/>
    <w:rsid w:val="00846C92"/>
    <w:rsid w:val="00856715"/>
    <w:rsid w:val="00873A36"/>
    <w:rsid w:val="008828A2"/>
    <w:rsid w:val="00892D22"/>
    <w:rsid w:val="008954BE"/>
    <w:rsid w:val="008956A0"/>
    <w:rsid w:val="008B3184"/>
    <w:rsid w:val="008B668A"/>
    <w:rsid w:val="008C07E8"/>
    <w:rsid w:val="008C5B67"/>
    <w:rsid w:val="008D53CA"/>
    <w:rsid w:val="008F03C0"/>
    <w:rsid w:val="009074B8"/>
    <w:rsid w:val="00955D14"/>
    <w:rsid w:val="00974A81"/>
    <w:rsid w:val="009770E6"/>
    <w:rsid w:val="009929AA"/>
    <w:rsid w:val="009A091F"/>
    <w:rsid w:val="009A09C0"/>
    <w:rsid w:val="009B33ED"/>
    <w:rsid w:val="009D7DB6"/>
    <w:rsid w:val="009F37C6"/>
    <w:rsid w:val="009F7CF5"/>
    <w:rsid w:val="00A21454"/>
    <w:rsid w:val="00A21B8F"/>
    <w:rsid w:val="00A24896"/>
    <w:rsid w:val="00A32E79"/>
    <w:rsid w:val="00A34D1F"/>
    <w:rsid w:val="00A424D9"/>
    <w:rsid w:val="00A4560E"/>
    <w:rsid w:val="00A477FA"/>
    <w:rsid w:val="00A70603"/>
    <w:rsid w:val="00A71EEF"/>
    <w:rsid w:val="00A72925"/>
    <w:rsid w:val="00A76FF8"/>
    <w:rsid w:val="00A97572"/>
    <w:rsid w:val="00AA0710"/>
    <w:rsid w:val="00AB3ED7"/>
    <w:rsid w:val="00AC1267"/>
    <w:rsid w:val="00AC1A7E"/>
    <w:rsid w:val="00AC33A8"/>
    <w:rsid w:val="00AC37B8"/>
    <w:rsid w:val="00AE18B4"/>
    <w:rsid w:val="00AE4CA9"/>
    <w:rsid w:val="00B0663A"/>
    <w:rsid w:val="00B10F74"/>
    <w:rsid w:val="00B12026"/>
    <w:rsid w:val="00B17E12"/>
    <w:rsid w:val="00B219A3"/>
    <w:rsid w:val="00B36C26"/>
    <w:rsid w:val="00B4254C"/>
    <w:rsid w:val="00B47873"/>
    <w:rsid w:val="00B5380E"/>
    <w:rsid w:val="00B6235C"/>
    <w:rsid w:val="00B661E0"/>
    <w:rsid w:val="00B70BF2"/>
    <w:rsid w:val="00B75ED5"/>
    <w:rsid w:val="00B76EBE"/>
    <w:rsid w:val="00B82FAE"/>
    <w:rsid w:val="00B835EC"/>
    <w:rsid w:val="00B84DA5"/>
    <w:rsid w:val="00B8677A"/>
    <w:rsid w:val="00B96F17"/>
    <w:rsid w:val="00BA6231"/>
    <w:rsid w:val="00BB21FA"/>
    <w:rsid w:val="00BB3887"/>
    <w:rsid w:val="00BB6B91"/>
    <w:rsid w:val="00BD2173"/>
    <w:rsid w:val="00BE49E2"/>
    <w:rsid w:val="00BE4F09"/>
    <w:rsid w:val="00BE53E1"/>
    <w:rsid w:val="00BF18F2"/>
    <w:rsid w:val="00BF1B87"/>
    <w:rsid w:val="00BF40BD"/>
    <w:rsid w:val="00BF6697"/>
    <w:rsid w:val="00C030B6"/>
    <w:rsid w:val="00C118D6"/>
    <w:rsid w:val="00C12830"/>
    <w:rsid w:val="00C12C67"/>
    <w:rsid w:val="00C16CFF"/>
    <w:rsid w:val="00C17800"/>
    <w:rsid w:val="00C23F9E"/>
    <w:rsid w:val="00C24724"/>
    <w:rsid w:val="00C32470"/>
    <w:rsid w:val="00C47520"/>
    <w:rsid w:val="00C51731"/>
    <w:rsid w:val="00C60BC5"/>
    <w:rsid w:val="00C64BF6"/>
    <w:rsid w:val="00C6584A"/>
    <w:rsid w:val="00C6719D"/>
    <w:rsid w:val="00C67999"/>
    <w:rsid w:val="00C70A0C"/>
    <w:rsid w:val="00C8163C"/>
    <w:rsid w:val="00C8439A"/>
    <w:rsid w:val="00C9536E"/>
    <w:rsid w:val="00C957AB"/>
    <w:rsid w:val="00C957CD"/>
    <w:rsid w:val="00CA77F8"/>
    <w:rsid w:val="00CB352C"/>
    <w:rsid w:val="00CC20F2"/>
    <w:rsid w:val="00CC5FBC"/>
    <w:rsid w:val="00CD29FC"/>
    <w:rsid w:val="00CE5DA2"/>
    <w:rsid w:val="00CF08A7"/>
    <w:rsid w:val="00CF2E5C"/>
    <w:rsid w:val="00D05425"/>
    <w:rsid w:val="00D105B8"/>
    <w:rsid w:val="00D80785"/>
    <w:rsid w:val="00D812EA"/>
    <w:rsid w:val="00D81561"/>
    <w:rsid w:val="00D83788"/>
    <w:rsid w:val="00DA0497"/>
    <w:rsid w:val="00DA6264"/>
    <w:rsid w:val="00DC7FDC"/>
    <w:rsid w:val="00DD3A71"/>
    <w:rsid w:val="00DE10EA"/>
    <w:rsid w:val="00DE7340"/>
    <w:rsid w:val="00DE7651"/>
    <w:rsid w:val="00DF2979"/>
    <w:rsid w:val="00DF64A6"/>
    <w:rsid w:val="00E2255D"/>
    <w:rsid w:val="00E31E3F"/>
    <w:rsid w:val="00E33D0F"/>
    <w:rsid w:val="00E442BC"/>
    <w:rsid w:val="00E45524"/>
    <w:rsid w:val="00E55738"/>
    <w:rsid w:val="00E618AF"/>
    <w:rsid w:val="00E77484"/>
    <w:rsid w:val="00EA3D65"/>
    <w:rsid w:val="00EA6A8D"/>
    <w:rsid w:val="00EA6BD5"/>
    <w:rsid w:val="00EB0282"/>
    <w:rsid w:val="00EC75E4"/>
    <w:rsid w:val="00ED6E79"/>
    <w:rsid w:val="00EE319D"/>
    <w:rsid w:val="00EF5E58"/>
    <w:rsid w:val="00EF6AF5"/>
    <w:rsid w:val="00EF76C1"/>
    <w:rsid w:val="00F02B81"/>
    <w:rsid w:val="00F0345E"/>
    <w:rsid w:val="00F0732A"/>
    <w:rsid w:val="00F13AC8"/>
    <w:rsid w:val="00F16FC6"/>
    <w:rsid w:val="00F4559A"/>
    <w:rsid w:val="00F478E8"/>
    <w:rsid w:val="00F57AA3"/>
    <w:rsid w:val="00F60568"/>
    <w:rsid w:val="00F775B1"/>
    <w:rsid w:val="00F80167"/>
    <w:rsid w:val="00F81D8E"/>
    <w:rsid w:val="00F837E8"/>
    <w:rsid w:val="00F86CDF"/>
    <w:rsid w:val="00F913C1"/>
    <w:rsid w:val="00F94AEF"/>
    <w:rsid w:val="00F94EC2"/>
    <w:rsid w:val="00FA580C"/>
    <w:rsid w:val="00FC50E2"/>
    <w:rsid w:val="00FE7034"/>
    <w:rsid w:val="00FF4F57"/>
    <w:rsid w:val="2E17F7C4"/>
    <w:rsid w:val="5CDDA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09B03"/>
  <w15:chartTrackingRefBased/>
  <w15:docId w15:val="{8DED40E2-C2E9-49BA-BC8C-6E6C0660E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D6B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E5047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B7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B73BE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955D1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05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Ulstomtale">
    <w:name w:val="Unresolved Mention"/>
    <w:basedOn w:val="Standardskrifttypeiafsnit"/>
    <w:uiPriority w:val="99"/>
    <w:semiHidden/>
    <w:unhideWhenUsed/>
    <w:rsid w:val="006C2F02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1D6B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93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35EE1481914041B463EDC8C1AFBAC7" ma:contentTypeVersion="8" ma:contentTypeDescription="Opret et nyt dokument." ma:contentTypeScope="" ma:versionID="6d88255abd4374a83ac0df038efcbf3c">
  <xsd:schema xmlns:xsd="http://www.w3.org/2001/XMLSchema" xmlns:xs="http://www.w3.org/2001/XMLSchema" xmlns:p="http://schemas.microsoft.com/office/2006/metadata/properties" xmlns:ns3="bafa7b1b-6348-42bf-9d52-8bc437da6e2e" targetNamespace="http://schemas.microsoft.com/office/2006/metadata/properties" ma:root="true" ma:fieldsID="a451f5ab9d8367d8b6a0f83e5ef6beec" ns3:_="">
    <xsd:import namespace="bafa7b1b-6348-42bf-9d52-8bc437da6e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a7b1b-6348-42bf-9d52-8bc437da6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CA5477-D93B-4E70-9FFE-F30F341EC4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071FDE-014F-4B11-A1D7-B4FB76BC93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31C1AD-638F-4BB3-94A4-B48BEEC6CF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fa7b1b-6348-42bf-9d52-8bc437da6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Maelkeboetten frie</dc:creator>
  <cp:keywords/>
  <dc:description/>
  <cp:lastModifiedBy>Anja Steenberg</cp:lastModifiedBy>
  <cp:revision>10</cp:revision>
  <cp:lastPrinted>2020-10-01T11:03:00Z</cp:lastPrinted>
  <dcterms:created xsi:type="dcterms:W3CDTF">2020-09-21T09:06:00Z</dcterms:created>
  <dcterms:modified xsi:type="dcterms:W3CDTF">2020-12-09T09:12:00Z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0x0101006735EE1481914041B463EDC8C1AFBAC7</vt:lpwstr>
  </property>
</Properties>
</file>